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自荐信（参考模版）</w:t>
      </w:r>
    </w:p>
    <w:p>
      <w:pP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姓名，XX学校初三X班应届毕业生，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省学籍辅号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20213713XX，身份证号XXX。</w:t>
      </w:r>
    </w:p>
    <w:p>
      <w:pP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   初三一模考试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若无一模</w:t>
      </w:r>
      <w:r>
        <w:rPr>
          <w:rFonts w:hint="eastAsia" w:ascii="宋体" w:hAnsi="宋体" w:cs="宋体"/>
          <w:color w:val="auto"/>
          <w:sz w:val="32"/>
          <w:szCs w:val="32"/>
        </w:rPr>
        <w:t>成绩，则提供初三上学期期末考试成绩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），分数（学生得分/总分），位列年级前10%。其中数学分数（学生得分/总分），位列年级前5%；物理分数（学科得分/总分），位列年级前5%。</w:t>
      </w:r>
    </w:p>
    <w:p>
      <w:pPr>
        <w:ind w:firstLine="69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</w:t>
      </w:r>
    </w:p>
    <w:p>
      <w:pPr>
        <w:ind w:firstLine="69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（下附：个人情况介绍、学习经历、荣誉和个人感悟、未来学业规划等内容的客观陈述，800字左右）</w:t>
      </w:r>
    </w:p>
    <w:p>
      <w:pP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</w:t>
      </w:r>
    </w:p>
    <w:p>
      <w:pP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ind w:firstLine="660"/>
        <w:jc w:val="center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     自荐人（学生本人签字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摁手印）：</w:t>
      </w:r>
    </w:p>
    <w:p>
      <w:pPr>
        <w:ind w:firstLine="660"/>
        <w:jc w:val="right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      </w:t>
      </w:r>
    </w:p>
    <w:p>
      <w:pPr>
        <w:ind w:firstLine="660"/>
        <w:jc w:val="center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     证明人（班主任或任课教师）签字：</w:t>
      </w:r>
    </w:p>
    <w:p>
      <w:pPr>
        <w:ind w:firstLine="660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ind w:firstLine="66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</w:p>
    <w:p>
      <w:pPr>
        <w:ind w:firstLine="660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           </w:t>
      </w:r>
    </w:p>
    <w:p>
      <w:pPr>
        <w:ind w:firstLine="660"/>
        <w:jc w:val="right"/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 xml:space="preserve">  2024年    月    日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mYzY4YzY1N2UyNDgxMzUyZGUxZDE2YmMxOWI4OTQifQ=="/>
  </w:docVars>
  <w:rsids>
    <w:rsidRoot w:val="2BE85A1C"/>
    <w:rsid w:val="2BE85A1C"/>
    <w:rsid w:val="3B5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2024-04-19T00:49:00Z</dcterms:created>
  <dc:creator>lenovo</dc:creator>
  <cp:lastModifiedBy>lenovo</cp:lastModifiedBy>
  <dcterms:modified xsi:type="dcterms:W3CDTF">2024-04-19T02:17:06Z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F938EA61BC8141BD921C901B0A0D4EB3_11</vt:lpwstr>
  </property>
</Properties>
</file>